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E39" w:rsidRDefault="00563E39" w:rsidP="00563E3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JOINT UNIVERSITIES PRELIMINARY EXAMINATIONS BOARD (JUPEB)</w:t>
      </w:r>
    </w:p>
    <w:p w:rsidR="00563E39" w:rsidRDefault="00563E39" w:rsidP="00563E3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2017 EXAMINATIONS-PROPOSED TIME TABLE</w:t>
      </w:r>
      <w:r w:rsidR="003F64DE">
        <w:rPr>
          <w:b/>
          <w:sz w:val="28"/>
          <w:szCs w:val="28"/>
        </w:rPr>
        <w:t>-SUPERSEDES</w:t>
      </w:r>
      <w:r w:rsidR="004561F3">
        <w:rPr>
          <w:b/>
          <w:sz w:val="28"/>
          <w:szCs w:val="28"/>
        </w:rPr>
        <w:t>*</w:t>
      </w:r>
      <w:bookmarkStart w:id="0" w:name="_GoBack"/>
      <w:bookmarkEnd w:id="0"/>
    </w:p>
    <w:p w:rsidR="00563E39" w:rsidRDefault="00563E39" w:rsidP="00563E3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MORNING SESSION: 9:00AM - 12:00PM                               AFTERNOON SESSION: 1:00PM - 4:00PM</w:t>
      </w:r>
    </w:p>
    <w:tbl>
      <w:tblPr>
        <w:tblStyle w:val="TableGrid"/>
        <w:tblW w:w="13756" w:type="dxa"/>
        <w:tblInd w:w="-289" w:type="dxa"/>
        <w:tblLook w:val="04A0" w:firstRow="1" w:lastRow="0" w:firstColumn="1" w:lastColumn="0" w:noHBand="0" w:noVBand="1"/>
      </w:tblPr>
      <w:tblGrid>
        <w:gridCol w:w="1513"/>
        <w:gridCol w:w="1977"/>
        <w:gridCol w:w="4074"/>
        <w:gridCol w:w="2676"/>
        <w:gridCol w:w="3516"/>
      </w:tblGrid>
      <w:tr w:rsidR="00563E39" w:rsidTr="00563E39">
        <w:trPr>
          <w:trHeight w:val="531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39" w:rsidRDefault="00563E39"/>
          <w:p w:rsidR="00563E39" w:rsidRDefault="00563E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DAY/DATE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39" w:rsidRDefault="00563E39"/>
          <w:p w:rsidR="00563E39" w:rsidRDefault="00563E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TIME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39" w:rsidRDefault="00563E39">
            <w:pPr>
              <w:jc w:val="center"/>
              <w:rPr>
                <w:b/>
                <w:sz w:val="24"/>
                <w:szCs w:val="24"/>
              </w:rPr>
            </w:pPr>
          </w:p>
          <w:p w:rsidR="00563E39" w:rsidRDefault="00563E39">
            <w:r>
              <w:rPr>
                <w:b/>
                <w:sz w:val="24"/>
                <w:szCs w:val="24"/>
              </w:rPr>
              <w:t xml:space="preserve">                   MORNING SESSION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39" w:rsidRDefault="00563E39"/>
          <w:p w:rsidR="00563E39" w:rsidRDefault="00563E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TIME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39" w:rsidRDefault="00563E39"/>
          <w:p w:rsidR="00563E39" w:rsidRDefault="00563E39">
            <w:pPr>
              <w:rPr>
                <w:b/>
                <w:sz w:val="24"/>
                <w:szCs w:val="24"/>
              </w:rPr>
            </w:pPr>
            <w:r>
              <w:t xml:space="preserve">    </w:t>
            </w:r>
            <w:r w:rsidR="00C31191">
              <w:t xml:space="preserve">      </w:t>
            </w:r>
            <w:r>
              <w:t xml:space="preserve"> </w:t>
            </w:r>
            <w:r>
              <w:rPr>
                <w:b/>
                <w:sz w:val="24"/>
                <w:szCs w:val="24"/>
              </w:rPr>
              <w:t>AFTERNOON SESSION</w:t>
            </w:r>
          </w:p>
        </w:tc>
      </w:tr>
      <w:tr w:rsidR="00563E39" w:rsidTr="00563E39">
        <w:trPr>
          <w:trHeight w:val="477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39" w:rsidRDefault="00563E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TUESDAY </w:t>
            </w:r>
          </w:p>
        </w:tc>
        <w:tc>
          <w:tcPr>
            <w:tcW w:w="1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39" w:rsidRDefault="00563E39">
            <w:pPr>
              <w:tabs>
                <w:tab w:val="left" w:pos="1343"/>
              </w:tabs>
            </w:pPr>
          </w:p>
          <w:p w:rsidR="00563E39" w:rsidRDefault="00563E39">
            <w:pPr>
              <w:tabs>
                <w:tab w:val="left" w:pos="1343"/>
              </w:tabs>
            </w:pPr>
            <w:r>
              <w:t>9:00AM - 12:00PM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39" w:rsidRDefault="00563E39"/>
          <w:p w:rsidR="00563E39" w:rsidRDefault="00563E39">
            <w:r>
              <w:t xml:space="preserve">                     </w:t>
            </w:r>
            <w:r w:rsidR="00C36CEB">
              <w:t xml:space="preserve">  </w:t>
            </w:r>
            <w:r>
              <w:t>CHEMISTRY</w:t>
            </w:r>
          </w:p>
        </w:tc>
        <w:tc>
          <w:tcPr>
            <w:tcW w:w="2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39" w:rsidRDefault="00563E39"/>
          <w:p w:rsidR="00563E39" w:rsidRDefault="00563E39">
            <w:r>
              <w:t xml:space="preserve">      1:00PM - 4:00PM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39" w:rsidRDefault="00563E39">
            <w:r>
              <w:t xml:space="preserve">                   GEOGRAPHY</w:t>
            </w:r>
          </w:p>
        </w:tc>
      </w:tr>
      <w:tr w:rsidR="00563E39" w:rsidTr="00563E39">
        <w:trPr>
          <w:trHeight w:val="477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39" w:rsidRDefault="003056A0">
            <w:r>
              <w:t>6/06/2017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39" w:rsidRDefault="00563E3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39" w:rsidRDefault="00563E39" w:rsidP="0067688C">
            <w:r>
              <w:t xml:space="preserve">                 </w:t>
            </w:r>
            <w:r w:rsidR="00C36CEB">
              <w:t xml:space="preserve">     </w:t>
            </w:r>
            <w:r>
              <w:t xml:space="preserve"> </w:t>
            </w:r>
            <w:r w:rsidR="0067688C">
              <w:t>LITERATURE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39" w:rsidRDefault="00563E39"/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39" w:rsidRDefault="00563E39">
            <w:r>
              <w:t>MUSIC PRACTICALS/FRENCH ORALS</w:t>
            </w:r>
          </w:p>
        </w:tc>
      </w:tr>
      <w:tr w:rsidR="00563E39" w:rsidTr="00563E39">
        <w:trPr>
          <w:trHeight w:val="302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39" w:rsidRDefault="00563E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1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39" w:rsidRDefault="00563E39"/>
          <w:p w:rsidR="00563E39" w:rsidRDefault="00563E39">
            <w:r>
              <w:t>9:00AM - 12:00PM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39" w:rsidRDefault="00563E39">
            <w:r>
              <w:t xml:space="preserve">          </w:t>
            </w:r>
            <w:r w:rsidR="00C36CEB">
              <w:t xml:space="preserve">  </w:t>
            </w:r>
            <w:r>
              <w:t xml:space="preserve"> CHEMISTRY PRACTICALS</w:t>
            </w:r>
          </w:p>
        </w:tc>
        <w:tc>
          <w:tcPr>
            <w:tcW w:w="2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39" w:rsidRDefault="00563E39"/>
          <w:p w:rsidR="00563E39" w:rsidRDefault="00563E39">
            <w:r>
              <w:t xml:space="preserve">      1:00PM – 4:00PM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39" w:rsidRDefault="00563E39">
            <w:r>
              <w:t xml:space="preserve">          CHEMISTRY PRACTICALS</w:t>
            </w:r>
          </w:p>
        </w:tc>
      </w:tr>
      <w:tr w:rsidR="00563E39" w:rsidTr="00563E39">
        <w:trPr>
          <w:trHeight w:val="301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39" w:rsidRDefault="003056A0">
            <w:r>
              <w:t xml:space="preserve"> 7/06/2017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39" w:rsidRDefault="00563E39"/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39" w:rsidRDefault="00563E39" w:rsidP="003F64DE">
            <w:r>
              <w:t xml:space="preserve">                   </w:t>
            </w:r>
            <w:r w:rsidR="003F64DE">
              <w:t xml:space="preserve">      </w:t>
            </w:r>
            <w:r>
              <w:t xml:space="preserve">  </w:t>
            </w:r>
            <w:r w:rsidR="003F64DE">
              <w:t>CRS/I</w:t>
            </w:r>
            <w:r w:rsidR="00654472">
              <w:t>R</w:t>
            </w:r>
            <w:r w:rsidR="003F64DE">
              <w:t xml:space="preserve">S                  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39" w:rsidRDefault="00563E39"/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39" w:rsidRDefault="00C25C49" w:rsidP="0067688C">
            <w:r>
              <w:t xml:space="preserve">                     </w:t>
            </w:r>
            <w:r w:rsidR="0067688C">
              <w:t>IGBO/YORUBA</w:t>
            </w:r>
            <w:r>
              <w:t xml:space="preserve"> </w:t>
            </w:r>
          </w:p>
        </w:tc>
      </w:tr>
      <w:tr w:rsidR="00563E39" w:rsidTr="00794E9A">
        <w:trPr>
          <w:trHeight w:val="151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39" w:rsidRDefault="00563E39"/>
          <w:p w:rsidR="00563E39" w:rsidRDefault="00563E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1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39" w:rsidRDefault="00563E39"/>
          <w:p w:rsidR="00563E39" w:rsidRDefault="00563E39">
            <w:r>
              <w:t>9:00AM – 12:00PM</w:t>
            </w:r>
          </w:p>
        </w:tc>
        <w:tc>
          <w:tcPr>
            <w:tcW w:w="40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3E39" w:rsidRDefault="00563E39">
            <w:r>
              <w:t xml:space="preserve"> </w:t>
            </w:r>
          </w:p>
          <w:p w:rsidR="00563E39" w:rsidRDefault="00563E39" w:rsidP="00794E9A">
            <w:r>
              <w:t xml:space="preserve">                     ECONOMICS</w:t>
            </w:r>
          </w:p>
        </w:tc>
        <w:tc>
          <w:tcPr>
            <w:tcW w:w="2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39" w:rsidRDefault="00563E39"/>
          <w:p w:rsidR="00563E39" w:rsidRDefault="00563E39">
            <w:r>
              <w:t xml:space="preserve">       1:00PM – 4:00PM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39" w:rsidRDefault="00C31191">
            <w:r>
              <w:t xml:space="preserve">      </w:t>
            </w:r>
            <w:r w:rsidR="00563E39">
              <w:t xml:space="preserve">    AGRICULTURAL SCIENCE </w:t>
            </w:r>
          </w:p>
          <w:p w:rsidR="00563E39" w:rsidRDefault="00C25C49">
            <w:r>
              <w:t xml:space="preserve">                    </w:t>
            </w:r>
            <w:r w:rsidR="00563E39">
              <w:t>PRACTICALS</w:t>
            </w:r>
          </w:p>
        </w:tc>
      </w:tr>
      <w:tr w:rsidR="00563E39" w:rsidTr="00794E9A">
        <w:trPr>
          <w:trHeight w:val="150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39" w:rsidRDefault="003056A0">
            <w:r>
              <w:t>8/06/2017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39" w:rsidRDefault="00563E39"/>
        </w:tc>
        <w:tc>
          <w:tcPr>
            <w:tcW w:w="40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39" w:rsidRDefault="00563E3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39" w:rsidRDefault="00563E3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39" w:rsidRDefault="00563E39">
            <w:r>
              <w:t xml:space="preserve">                        MUSIC</w:t>
            </w:r>
          </w:p>
        </w:tc>
      </w:tr>
      <w:tr w:rsidR="00563E39" w:rsidTr="00563E39">
        <w:trPr>
          <w:trHeight w:val="151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39" w:rsidRDefault="00563E39">
            <w:pPr>
              <w:rPr>
                <w:b/>
                <w:sz w:val="24"/>
                <w:szCs w:val="24"/>
              </w:rPr>
            </w:pPr>
            <w:r>
              <w:t xml:space="preserve"> </w:t>
            </w:r>
            <w:r>
              <w:rPr>
                <w:b/>
                <w:sz w:val="24"/>
                <w:szCs w:val="24"/>
              </w:rPr>
              <w:t>FRIDAY</w:t>
            </w:r>
          </w:p>
        </w:tc>
        <w:tc>
          <w:tcPr>
            <w:tcW w:w="1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39" w:rsidRDefault="00563E39"/>
          <w:p w:rsidR="00563E39" w:rsidRDefault="00563E39">
            <w:r>
              <w:t>9:00AM – 12:00PM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39" w:rsidRDefault="00563E39">
            <w:r>
              <w:t xml:space="preserve">                        BIOLOGY</w:t>
            </w:r>
          </w:p>
        </w:tc>
        <w:tc>
          <w:tcPr>
            <w:tcW w:w="2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39" w:rsidRDefault="00563E39"/>
        </w:tc>
        <w:tc>
          <w:tcPr>
            <w:tcW w:w="3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39" w:rsidRDefault="00563E39"/>
          <w:p w:rsidR="00563E39" w:rsidRDefault="00563E39">
            <w:pPr>
              <w:rPr>
                <w:b/>
                <w:sz w:val="32"/>
                <w:szCs w:val="32"/>
              </w:rPr>
            </w:pPr>
            <w:r>
              <w:t xml:space="preserve">        </w:t>
            </w:r>
            <w:r>
              <w:rPr>
                <w:b/>
                <w:sz w:val="32"/>
                <w:szCs w:val="32"/>
              </w:rPr>
              <w:t>JUMAT SERVICE</w:t>
            </w:r>
          </w:p>
        </w:tc>
      </w:tr>
      <w:tr w:rsidR="00563E39" w:rsidTr="003056A0">
        <w:trPr>
          <w:trHeight w:val="413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39" w:rsidRDefault="003056A0">
            <w:r>
              <w:t xml:space="preserve"> 9/06/2017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39" w:rsidRDefault="00563E39"/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39" w:rsidRDefault="00563E39">
            <w:r>
              <w:t xml:space="preserve">                  BUSINESS STUDIES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39" w:rsidRDefault="00563E3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39" w:rsidRDefault="00563E39">
            <w:pPr>
              <w:rPr>
                <w:b/>
                <w:sz w:val="32"/>
                <w:szCs w:val="32"/>
              </w:rPr>
            </w:pPr>
          </w:p>
        </w:tc>
      </w:tr>
      <w:tr w:rsidR="00C25C49" w:rsidTr="004E3B05">
        <w:trPr>
          <w:trHeight w:val="168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49" w:rsidRDefault="00C25C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SATURDAY</w:t>
            </w:r>
          </w:p>
        </w:tc>
        <w:tc>
          <w:tcPr>
            <w:tcW w:w="1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49" w:rsidRDefault="00C25C49"/>
          <w:p w:rsidR="00C25C49" w:rsidRDefault="00C25C49">
            <w:r>
              <w:t>9:00AM – 12:00PM</w:t>
            </w:r>
          </w:p>
        </w:tc>
        <w:tc>
          <w:tcPr>
            <w:tcW w:w="40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5C49" w:rsidRDefault="00C25C49" w:rsidP="00C25C49">
            <w:r>
              <w:t xml:space="preserve">                     </w:t>
            </w:r>
          </w:p>
          <w:p w:rsidR="00C25C49" w:rsidRDefault="00C25C49" w:rsidP="00C25C49">
            <w:r>
              <w:t xml:space="preserve">                            FRENCH</w:t>
            </w:r>
          </w:p>
        </w:tc>
        <w:tc>
          <w:tcPr>
            <w:tcW w:w="2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49" w:rsidRDefault="00C25C49"/>
        </w:tc>
        <w:tc>
          <w:tcPr>
            <w:tcW w:w="3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49" w:rsidRDefault="00C25C49"/>
        </w:tc>
      </w:tr>
      <w:tr w:rsidR="00C25C49" w:rsidTr="004E3B05">
        <w:trPr>
          <w:trHeight w:val="167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49" w:rsidRDefault="00C25C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10/06/2017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C49" w:rsidRDefault="00C25C49"/>
        </w:tc>
        <w:tc>
          <w:tcPr>
            <w:tcW w:w="40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49" w:rsidRDefault="00C25C49" w:rsidP="00C25C4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C49" w:rsidRDefault="00C25C4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C49" w:rsidRDefault="00C25C49"/>
        </w:tc>
      </w:tr>
      <w:tr w:rsidR="00654472" w:rsidTr="000C3638">
        <w:trPr>
          <w:trHeight w:val="151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472" w:rsidRDefault="006544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MONDAY</w:t>
            </w:r>
          </w:p>
        </w:tc>
        <w:tc>
          <w:tcPr>
            <w:tcW w:w="1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472" w:rsidRDefault="00654472"/>
          <w:p w:rsidR="00654472" w:rsidRDefault="00654472">
            <w:r>
              <w:t>9:00AM – 12:00PM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4472" w:rsidRPr="00654472" w:rsidRDefault="00654472" w:rsidP="00563E39">
            <w:r w:rsidRPr="00654472">
              <w:t xml:space="preserve">             BIOLOGY PRACTICALS</w:t>
            </w:r>
          </w:p>
        </w:tc>
        <w:tc>
          <w:tcPr>
            <w:tcW w:w="2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472" w:rsidRDefault="00654472"/>
          <w:p w:rsidR="00654472" w:rsidRDefault="00654472">
            <w:r>
              <w:t xml:space="preserve">       1:00PM – 4:00PM</w:t>
            </w:r>
          </w:p>
        </w:tc>
        <w:tc>
          <w:tcPr>
            <w:tcW w:w="3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4472" w:rsidRDefault="00654472">
            <w:r>
              <w:t xml:space="preserve">              BIOLOGY PRACTICALS</w:t>
            </w:r>
          </w:p>
          <w:p w:rsidR="00654472" w:rsidRDefault="00654472" w:rsidP="00654472">
            <w:r>
              <w:t xml:space="preserve">                     </w:t>
            </w:r>
          </w:p>
        </w:tc>
      </w:tr>
      <w:tr w:rsidR="00654472" w:rsidTr="000C3638">
        <w:trPr>
          <w:trHeight w:val="150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472" w:rsidRDefault="00654472">
            <w:r>
              <w:t>12/06/2017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472" w:rsidRDefault="00654472"/>
        </w:tc>
        <w:tc>
          <w:tcPr>
            <w:tcW w:w="4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472" w:rsidRPr="00654472" w:rsidRDefault="00654472" w:rsidP="00563E39">
            <w:r>
              <w:t xml:space="preserve">                      </w:t>
            </w:r>
            <w:r>
              <w:t>VISUAL ARTS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472" w:rsidRDefault="00654472"/>
        </w:tc>
        <w:tc>
          <w:tcPr>
            <w:tcW w:w="3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472" w:rsidRDefault="00654472" w:rsidP="00654472"/>
        </w:tc>
      </w:tr>
      <w:tr w:rsidR="00563E39" w:rsidTr="00563E39">
        <w:trPr>
          <w:trHeight w:val="151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39" w:rsidRDefault="00563E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TUESDAY</w:t>
            </w:r>
          </w:p>
        </w:tc>
        <w:tc>
          <w:tcPr>
            <w:tcW w:w="1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39" w:rsidRDefault="00563E39">
            <w:r>
              <w:t>9:00AM – 12:00PM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39" w:rsidRDefault="00563E39">
            <w:r>
              <w:t xml:space="preserve">                     </w:t>
            </w:r>
            <w:r w:rsidR="00C31191">
              <w:t xml:space="preserve">      </w:t>
            </w:r>
            <w:r>
              <w:t>PHYSICS</w:t>
            </w:r>
          </w:p>
        </w:tc>
        <w:tc>
          <w:tcPr>
            <w:tcW w:w="2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39" w:rsidRDefault="00563E39"/>
          <w:p w:rsidR="0067688C" w:rsidRDefault="0067688C">
            <w:r>
              <w:t xml:space="preserve">       1:00PM – 4:00PM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39" w:rsidRDefault="00563E39">
            <w:r>
              <w:t xml:space="preserve">       VISUAL ARTS PRACTICALS</w:t>
            </w:r>
          </w:p>
        </w:tc>
      </w:tr>
      <w:tr w:rsidR="00563E39" w:rsidTr="00563E39">
        <w:trPr>
          <w:trHeight w:val="239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39" w:rsidRDefault="003056A0">
            <w:r>
              <w:t>13/06/2017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39" w:rsidRDefault="00563E39"/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39" w:rsidRDefault="00563E39" w:rsidP="003F64DE">
            <w:r>
              <w:t xml:space="preserve">                     </w:t>
            </w:r>
            <w:r w:rsidR="00C31191">
              <w:t xml:space="preserve">     </w:t>
            </w:r>
            <w:r w:rsidR="003F64DE">
              <w:t>ACCOUNTING</w:t>
            </w:r>
            <w:r w:rsidR="00C31191">
              <w:t xml:space="preserve"> 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39" w:rsidRDefault="00563E3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39" w:rsidRDefault="00D437B4">
            <w:r>
              <w:t xml:space="preserve">         AGRICULTURAL SCIENCE</w:t>
            </w:r>
          </w:p>
        </w:tc>
      </w:tr>
      <w:tr w:rsidR="00D437B4" w:rsidTr="008F4A12">
        <w:trPr>
          <w:trHeight w:val="151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7B4" w:rsidRDefault="00D437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1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B4" w:rsidRDefault="00D437B4"/>
          <w:p w:rsidR="00D437B4" w:rsidRDefault="00D437B4">
            <w:r>
              <w:t>9:00AM – 12:00PM</w:t>
            </w:r>
          </w:p>
        </w:tc>
        <w:tc>
          <w:tcPr>
            <w:tcW w:w="40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37B4" w:rsidRDefault="00D437B4" w:rsidP="00D437B4">
            <w:r>
              <w:t xml:space="preserve">           </w:t>
            </w:r>
          </w:p>
          <w:p w:rsidR="00D437B4" w:rsidRDefault="00C25C49" w:rsidP="008F4A12">
            <w:r>
              <w:t xml:space="preserve">                      MATHEMATICS</w:t>
            </w:r>
          </w:p>
        </w:tc>
        <w:tc>
          <w:tcPr>
            <w:tcW w:w="2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B4" w:rsidRDefault="00D437B4"/>
          <w:p w:rsidR="00D437B4" w:rsidRDefault="00D437B4">
            <w:r>
              <w:t xml:space="preserve">     </w:t>
            </w:r>
            <w:r w:rsidR="0067688C">
              <w:t xml:space="preserve">  </w:t>
            </w:r>
            <w:r>
              <w:t>1:00PM – 4:00PM</w:t>
            </w:r>
          </w:p>
        </w:tc>
        <w:tc>
          <w:tcPr>
            <w:tcW w:w="3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688C" w:rsidRDefault="00D437B4">
            <w:r>
              <w:t xml:space="preserve">            </w:t>
            </w:r>
          </w:p>
          <w:p w:rsidR="00D437B4" w:rsidRDefault="0067688C" w:rsidP="0067688C">
            <w:r>
              <w:t xml:space="preserve">                     HISTORY</w:t>
            </w:r>
            <w:r w:rsidR="00D437B4">
              <w:t xml:space="preserve">        </w:t>
            </w:r>
            <w:r w:rsidR="00C25C49">
              <w:t xml:space="preserve">                </w:t>
            </w:r>
          </w:p>
        </w:tc>
      </w:tr>
      <w:tr w:rsidR="00D437B4" w:rsidTr="008F4A12">
        <w:trPr>
          <w:trHeight w:val="150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7B4" w:rsidRDefault="00D437B4">
            <w:r>
              <w:t>14/06/2017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7B4" w:rsidRDefault="00D437B4"/>
        </w:tc>
        <w:tc>
          <w:tcPr>
            <w:tcW w:w="40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7B4" w:rsidRDefault="00D437B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7B4" w:rsidRDefault="00D437B4"/>
        </w:tc>
        <w:tc>
          <w:tcPr>
            <w:tcW w:w="3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7B4" w:rsidRDefault="00D437B4" w:rsidP="00563E39"/>
        </w:tc>
      </w:tr>
      <w:tr w:rsidR="00563E39" w:rsidTr="004B7B97">
        <w:trPr>
          <w:trHeight w:val="151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39" w:rsidRDefault="00563E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1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39" w:rsidRDefault="00563E39"/>
          <w:p w:rsidR="00563E39" w:rsidRDefault="00563E39">
            <w:r>
              <w:t>9:00AM – 12:00PM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3E39" w:rsidRDefault="00563E39" w:rsidP="00563E39">
            <w:r>
              <w:t xml:space="preserve">          </w:t>
            </w:r>
            <w:r w:rsidR="00C25C49">
              <w:t xml:space="preserve">   </w:t>
            </w:r>
            <w:r>
              <w:t xml:space="preserve"> PHYSICS PRACTICALS</w:t>
            </w:r>
          </w:p>
        </w:tc>
        <w:tc>
          <w:tcPr>
            <w:tcW w:w="2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39" w:rsidRDefault="00563E39"/>
          <w:p w:rsidR="0067688C" w:rsidRDefault="0067688C">
            <w:r>
              <w:t xml:space="preserve">       1:00PM – 4:00PM</w:t>
            </w:r>
          </w:p>
        </w:tc>
        <w:tc>
          <w:tcPr>
            <w:tcW w:w="3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91" w:rsidRDefault="00C31191"/>
          <w:p w:rsidR="00563E39" w:rsidRDefault="00C31191">
            <w:r>
              <w:t xml:space="preserve">             </w:t>
            </w:r>
            <w:r w:rsidR="00563E39">
              <w:t xml:space="preserve"> PHYSICS PRACTICALS</w:t>
            </w:r>
          </w:p>
        </w:tc>
      </w:tr>
      <w:tr w:rsidR="00563E39" w:rsidTr="004B7B97">
        <w:trPr>
          <w:trHeight w:val="150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39" w:rsidRDefault="003056A0">
            <w:r>
              <w:t>15/06/2017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39" w:rsidRDefault="00563E39"/>
        </w:tc>
        <w:tc>
          <w:tcPr>
            <w:tcW w:w="4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39" w:rsidRDefault="00C25C49" w:rsidP="0067688C">
            <w:r>
              <w:t xml:space="preserve">                   </w:t>
            </w:r>
            <w:r w:rsidR="0067688C">
              <w:t>GOVERNMENT</w:t>
            </w:r>
            <w:r>
              <w:t xml:space="preserve">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39" w:rsidRDefault="00563E3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39" w:rsidRDefault="00563E39"/>
        </w:tc>
      </w:tr>
    </w:tbl>
    <w:p w:rsidR="00BD50E8" w:rsidRPr="00563E39" w:rsidRDefault="00BD50E8" w:rsidP="00563E39"/>
    <w:sectPr w:rsidR="00BD50E8" w:rsidRPr="00563E39" w:rsidSect="0099731E">
      <w:headerReference w:type="even" r:id="rId6"/>
      <w:headerReference w:type="default" r:id="rId7"/>
      <w:headerReference w:type="first" r:id="rId8"/>
      <w:pgSz w:w="16838" w:h="11906" w:orient="landscape" w:code="9"/>
      <w:pgMar w:top="288" w:right="864" w:bottom="567" w:left="100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7323" w:rsidRDefault="005B7323" w:rsidP="00BD50E8">
      <w:pPr>
        <w:spacing w:after="0" w:line="240" w:lineRule="auto"/>
      </w:pPr>
      <w:r>
        <w:separator/>
      </w:r>
    </w:p>
  </w:endnote>
  <w:endnote w:type="continuationSeparator" w:id="0">
    <w:p w:rsidR="005B7323" w:rsidRDefault="005B7323" w:rsidP="00BD5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7323" w:rsidRDefault="005B7323" w:rsidP="00BD50E8">
      <w:pPr>
        <w:spacing w:after="0" w:line="240" w:lineRule="auto"/>
      </w:pPr>
      <w:r>
        <w:separator/>
      </w:r>
    </w:p>
  </w:footnote>
  <w:footnote w:type="continuationSeparator" w:id="0">
    <w:p w:rsidR="005B7323" w:rsidRDefault="005B7323" w:rsidP="00BD50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0E8" w:rsidRDefault="005B732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64204" o:spid="_x0000_s2050" type="#_x0000_t136" style="position:absolute;margin-left:0;margin-top:0;width:563.25pt;height:225.3pt;rotation:315;z-index:-251654144;mso-position-horizontal:center;mso-position-horizontal-relative:margin;mso-position-vertical:center;mso-position-vertical-relative:margin" o:allowincell="f" fillcolor="#4f81bd [3204]" stroked="f">
          <v:fill opacity=".5"/>
          <v:textpath style="font-family:&quot;Tahoma&quot;;font-size:1pt" string="JUPEB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0E8" w:rsidRDefault="005B732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64205" o:spid="_x0000_s2051" type="#_x0000_t136" style="position:absolute;margin-left:0;margin-top:0;width:563.25pt;height:225.3pt;rotation:315;z-index:-251652096;mso-position-horizontal:center;mso-position-horizontal-relative:margin;mso-position-vertical:center;mso-position-vertical-relative:margin" o:allowincell="f" fillcolor="#4f81bd [3204]" stroked="f">
          <v:fill opacity=".5"/>
          <v:textpath style="font-family:&quot;Tahoma&quot;;font-size:1pt" string="JUPEB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0E8" w:rsidRDefault="005B732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64203" o:spid="_x0000_s2049" type="#_x0000_t136" style="position:absolute;margin-left:0;margin-top:0;width:563.25pt;height:225.3pt;rotation:315;z-index:-251656192;mso-position-horizontal:center;mso-position-horizontal-relative:margin;mso-position-vertical:center;mso-position-vertical-relative:margin" o:allowincell="f" fillcolor="#4f81bd [3204]" stroked="f">
          <v:fill opacity=".5"/>
          <v:textpath style="font-family:&quot;Tahoma&quot;;font-size:1pt" string="JUPEB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A45"/>
    <w:rsid w:val="00011605"/>
    <w:rsid w:val="0004063B"/>
    <w:rsid w:val="000415AC"/>
    <w:rsid w:val="00046C16"/>
    <w:rsid w:val="00050E20"/>
    <w:rsid w:val="000757BC"/>
    <w:rsid w:val="00083C87"/>
    <w:rsid w:val="000866F3"/>
    <w:rsid w:val="00113854"/>
    <w:rsid w:val="00143DE5"/>
    <w:rsid w:val="00160C02"/>
    <w:rsid w:val="001B04DF"/>
    <w:rsid w:val="001B425D"/>
    <w:rsid w:val="001B49D4"/>
    <w:rsid w:val="001F18EB"/>
    <w:rsid w:val="001F2C37"/>
    <w:rsid w:val="00206634"/>
    <w:rsid w:val="00261E93"/>
    <w:rsid w:val="0027380F"/>
    <w:rsid w:val="002771CD"/>
    <w:rsid w:val="002845A7"/>
    <w:rsid w:val="00294CBF"/>
    <w:rsid w:val="002A5E0C"/>
    <w:rsid w:val="002A7D85"/>
    <w:rsid w:val="002F06CA"/>
    <w:rsid w:val="003056A0"/>
    <w:rsid w:val="00316D9F"/>
    <w:rsid w:val="00337AA3"/>
    <w:rsid w:val="00384B09"/>
    <w:rsid w:val="003C2AC7"/>
    <w:rsid w:val="003F64DE"/>
    <w:rsid w:val="00407BB4"/>
    <w:rsid w:val="00425272"/>
    <w:rsid w:val="004561F3"/>
    <w:rsid w:val="00466C50"/>
    <w:rsid w:val="00487FE4"/>
    <w:rsid w:val="004B2D4D"/>
    <w:rsid w:val="004E0307"/>
    <w:rsid w:val="004F1697"/>
    <w:rsid w:val="0052257A"/>
    <w:rsid w:val="00526776"/>
    <w:rsid w:val="005555BB"/>
    <w:rsid w:val="0055590A"/>
    <w:rsid w:val="00563E39"/>
    <w:rsid w:val="00593BBE"/>
    <w:rsid w:val="005A2A47"/>
    <w:rsid w:val="005B1B65"/>
    <w:rsid w:val="005B2DF5"/>
    <w:rsid w:val="005B7323"/>
    <w:rsid w:val="005D7592"/>
    <w:rsid w:val="005E27FE"/>
    <w:rsid w:val="00610495"/>
    <w:rsid w:val="00654472"/>
    <w:rsid w:val="0067688C"/>
    <w:rsid w:val="0068600B"/>
    <w:rsid w:val="006B4AC5"/>
    <w:rsid w:val="006B53D2"/>
    <w:rsid w:val="006D2EB6"/>
    <w:rsid w:val="00702E7C"/>
    <w:rsid w:val="00711F82"/>
    <w:rsid w:val="00737060"/>
    <w:rsid w:val="00766DE4"/>
    <w:rsid w:val="007D47C2"/>
    <w:rsid w:val="007F08A5"/>
    <w:rsid w:val="007F1E50"/>
    <w:rsid w:val="00800DE4"/>
    <w:rsid w:val="00805012"/>
    <w:rsid w:val="0081240A"/>
    <w:rsid w:val="00852A30"/>
    <w:rsid w:val="008615FC"/>
    <w:rsid w:val="00865B33"/>
    <w:rsid w:val="008842D0"/>
    <w:rsid w:val="008C11A6"/>
    <w:rsid w:val="008C4905"/>
    <w:rsid w:val="008D7876"/>
    <w:rsid w:val="008E5923"/>
    <w:rsid w:val="00954C9E"/>
    <w:rsid w:val="00963F68"/>
    <w:rsid w:val="00995037"/>
    <w:rsid w:val="0099731E"/>
    <w:rsid w:val="009B078B"/>
    <w:rsid w:val="009B4E76"/>
    <w:rsid w:val="009C6321"/>
    <w:rsid w:val="009D0C74"/>
    <w:rsid w:val="009E431C"/>
    <w:rsid w:val="00A169E8"/>
    <w:rsid w:val="00A179E5"/>
    <w:rsid w:val="00A25DB8"/>
    <w:rsid w:val="00A432A6"/>
    <w:rsid w:val="00A44C2F"/>
    <w:rsid w:val="00A45F02"/>
    <w:rsid w:val="00A51B15"/>
    <w:rsid w:val="00A65EA2"/>
    <w:rsid w:val="00A8655C"/>
    <w:rsid w:val="00A8780C"/>
    <w:rsid w:val="00A90DEE"/>
    <w:rsid w:val="00AA6248"/>
    <w:rsid w:val="00AF2EEB"/>
    <w:rsid w:val="00AF5BBF"/>
    <w:rsid w:val="00B036AC"/>
    <w:rsid w:val="00B23577"/>
    <w:rsid w:val="00B272A7"/>
    <w:rsid w:val="00B80C91"/>
    <w:rsid w:val="00BA0340"/>
    <w:rsid w:val="00BA240F"/>
    <w:rsid w:val="00BB3F82"/>
    <w:rsid w:val="00BD50E8"/>
    <w:rsid w:val="00BE1F41"/>
    <w:rsid w:val="00BF29EF"/>
    <w:rsid w:val="00BF6B9D"/>
    <w:rsid w:val="00C12515"/>
    <w:rsid w:val="00C25C49"/>
    <w:rsid w:val="00C31191"/>
    <w:rsid w:val="00C36CEB"/>
    <w:rsid w:val="00C45245"/>
    <w:rsid w:val="00C62449"/>
    <w:rsid w:val="00C64389"/>
    <w:rsid w:val="00C66E43"/>
    <w:rsid w:val="00C71469"/>
    <w:rsid w:val="00C9328E"/>
    <w:rsid w:val="00CD26CE"/>
    <w:rsid w:val="00D437B4"/>
    <w:rsid w:val="00D61C70"/>
    <w:rsid w:val="00D75259"/>
    <w:rsid w:val="00DD2CB5"/>
    <w:rsid w:val="00E80A3A"/>
    <w:rsid w:val="00EB1988"/>
    <w:rsid w:val="00EB2B7D"/>
    <w:rsid w:val="00FC35F8"/>
    <w:rsid w:val="00FC5D94"/>
    <w:rsid w:val="00FF7A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1ABB77BA-38F2-4615-9B75-69B534612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7A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0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6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D50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D50E8"/>
  </w:style>
  <w:style w:type="paragraph" w:styleId="Footer">
    <w:name w:val="footer"/>
    <w:basedOn w:val="Normal"/>
    <w:link w:val="FooterChar"/>
    <w:uiPriority w:val="99"/>
    <w:semiHidden/>
    <w:unhideWhenUsed/>
    <w:rsid w:val="00BD50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D50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58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DOYIN</dc:creator>
  <cp:lastModifiedBy>Opeoluwa Owodolu</cp:lastModifiedBy>
  <cp:revision>2</cp:revision>
  <cp:lastPrinted>2017-03-22T14:57:00Z</cp:lastPrinted>
  <dcterms:created xsi:type="dcterms:W3CDTF">2017-03-22T15:44:00Z</dcterms:created>
  <dcterms:modified xsi:type="dcterms:W3CDTF">2017-03-22T15:44:00Z</dcterms:modified>
</cp:coreProperties>
</file>